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724E" w:rsidRPr="00D7724E" w:rsidRDefault="00D7724E" w:rsidP="00D7724E">
      <w:r w:rsidRPr="00D7724E">
        <w:t xml:space="preserve">Mr. Jim Smith </w:t>
      </w:r>
    </w:p>
    <w:p w:rsidR="00D7724E" w:rsidRPr="00D7724E" w:rsidRDefault="00D7724E" w:rsidP="00D7724E">
      <w:r w:rsidRPr="00D7724E">
        <w:t>CXO</w:t>
      </w:r>
      <w:r w:rsidRPr="00D7724E">
        <w:br/>
        <w:t xml:space="preserve">ABC Company </w:t>
      </w:r>
    </w:p>
    <w:p w:rsidR="00D7724E" w:rsidRPr="00D7724E" w:rsidRDefault="00D7724E" w:rsidP="00D7724E">
      <w:r w:rsidRPr="00D7724E">
        <w:t xml:space="preserve">Jim, </w:t>
      </w:r>
    </w:p>
    <w:p w:rsidR="00D7724E" w:rsidRPr="00D7724E" w:rsidRDefault="00D7724E" w:rsidP="00D7724E">
      <w:r w:rsidRPr="00D7724E">
        <w:t xml:space="preserve">Skip Miller with XYZ Company here. I haven’t heard from you in </w:t>
      </w:r>
      <w:proofErr w:type="spellStart"/>
      <w:r w:rsidRPr="00D7724E">
        <w:t>awhile</w:t>
      </w:r>
      <w:proofErr w:type="spellEnd"/>
      <w:r w:rsidRPr="00D7724E">
        <w:t xml:space="preserve"> and need a favor. </w:t>
      </w:r>
      <w:proofErr w:type="gramStart"/>
      <w:r w:rsidRPr="00D7724E">
        <w:t>So</w:t>
      </w:r>
      <w:proofErr w:type="gramEnd"/>
      <w:r w:rsidRPr="00D7724E">
        <w:t xml:space="preserve"> I can “take a hint,” can you please respond with: </w:t>
      </w:r>
    </w:p>
    <w:p w:rsidR="00D7724E" w:rsidRPr="00D7724E" w:rsidRDefault="00D7724E" w:rsidP="00D7724E">
      <w:r w:rsidRPr="00D7724E">
        <w:t>A: I’ve been busy, but I’ll get back to you ASAP.</w:t>
      </w:r>
      <w:r w:rsidRPr="00D7724E">
        <w:br/>
        <w:t>B: Snags with the project, so hang on and I’ll get to you soon.</w:t>
      </w:r>
    </w:p>
    <w:p w:rsidR="00D7724E" w:rsidRPr="00D7724E" w:rsidRDefault="00D7724E" w:rsidP="00D7724E">
      <w:r w:rsidRPr="00D7724E">
        <w:t xml:space="preserve">C: We are going in a different direction, thanks, but not now. </w:t>
      </w:r>
    </w:p>
    <w:p w:rsidR="00D7724E" w:rsidRPr="00D7724E" w:rsidRDefault="00D7724E" w:rsidP="00D7724E">
      <w:r w:rsidRPr="00D7724E">
        <w:t>That would help. A, B, or C please.</w:t>
      </w:r>
    </w:p>
    <w:p w:rsidR="00D7724E" w:rsidRPr="00D7724E" w:rsidRDefault="00D7724E" w:rsidP="00D7724E">
      <w:r w:rsidRPr="00D7724E">
        <w:t>Thx,</w:t>
      </w:r>
    </w:p>
    <w:p w:rsidR="00D7724E" w:rsidRPr="00D7724E" w:rsidRDefault="00D7724E" w:rsidP="00D7724E">
      <w:r w:rsidRPr="00D7724E">
        <w:t xml:space="preserve">Skip </w:t>
      </w:r>
    </w:p>
    <w:p w:rsidR="0048748D" w:rsidRDefault="0048748D">
      <w:bookmarkStart w:id="0" w:name="_GoBack"/>
      <w:bookmarkEnd w:id="0"/>
    </w:p>
    <w:sectPr w:rsidR="004874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24E"/>
    <w:rsid w:val="0048748D"/>
    <w:rsid w:val="00D77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AE5054-0BC5-4DA8-9D5B-28F5F24CA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5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Ventress</dc:creator>
  <cp:keywords/>
  <dc:description/>
  <cp:lastModifiedBy>Michelle Ventress</cp:lastModifiedBy>
  <cp:revision>1</cp:revision>
  <dcterms:created xsi:type="dcterms:W3CDTF">2017-09-11T21:04:00Z</dcterms:created>
  <dcterms:modified xsi:type="dcterms:W3CDTF">2017-09-11T21:04:00Z</dcterms:modified>
</cp:coreProperties>
</file>